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обращению </w:t>
      </w:r>
      <w:r w:rsidR="00EB5DEA">
        <w:rPr>
          <w:rStyle w:val="a4"/>
          <w:b w:val="0"/>
          <w:bCs/>
          <w:color w:val="auto"/>
          <w:u w:val="single"/>
        </w:rPr>
        <w:t>Беспалова Ивана Ивановича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A178AA">
        <w:t>3</w:t>
      </w:r>
      <w:r w:rsidR="00763A77" w:rsidRPr="00255648">
        <w:t xml:space="preserve"> </w:t>
      </w:r>
      <w:r w:rsidR="00A178AA">
        <w:t>дека</w:t>
      </w:r>
      <w:r w:rsidR="009960C5" w:rsidRPr="00255648">
        <w:t>бря</w:t>
      </w:r>
      <w:r w:rsidR="00763A77" w:rsidRPr="00255648">
        <w:t xml:space="preserve"> 2025</w:t>
      </w:r>
      <w:r w:rsidRPr="00255648">
        <w:t xml:space="preserve"> года, заключением </w:t>
      </w:r>
      <w:r w:rsidR="00EB5DEA">
        <w:br/>
      </w:r>
      <w:r w:rsidRPr="00255648">
        <w:t xml:space="preserve">о результатах публичных слушаний от </w:t>
      </w:r>
      <w:r w:rsidR="00A178AA">
        <w:t>3</w:t>
      </w:r>
      <w:r w:rsidR="00763A77" w:rsidRPr="00255648">
        <w:t xml:space="preserve"> </w:t>
      </w:r>
      <w:r w:rsidR="00A178AA">
        <w:t>дека</w:t>
      </w:r>
      <w:r w:rsidR="009960C5" w:rsidRPr="00255648">
        <w:t>бря</w:t>
      </w:r>
      <w:r w:rsidR="00763A77">
        <w:t xml:space="preserve"> 2025</w:t>
      </w:r>
      <w:r>
        <w:t xml:space="preserve"> года, рекомендациями комиссии по подготовке проектов правил землепользования и застройки:</w:t>
      </w:r>
    </w:p>
    <w:p w:rsidR="0011532F" w:rsidRDefault="00E37AF6" w:rsidP="0011532F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EB5DEA">
        <w:rPr>
          <w:rStyle w:val="a4"/>
          <w:b w:val="0"/>
          <w:bCs/>
          <w:color w:val="auto"/>
          <w:u w:val="single"/>
        </w:rPr>
        <w:t>Беспалов</w:t>
      </w:r>
      <w:r w:rsidR="00EB5DEA">
        <w:rPr>
          <w:rStyle w:val="a4"/>
          <w:b w:val="0"/>
          <w:bCs/>
          <w:color w:val="auto"/>
          <w:u w:val="single"/>
        </w:rPr>
        <w:t>у</w:t>
      </w:r>
      <w:r w:rsidR="00EB5DEA">
        <w:rPr>
          <w:rStyle w:val="a4"/>
          <w:b w:val="0"/>
          <w:bCs/>
          <w:color w:val="auto"/>
          <w:u w:val="single"/>
        </w:rPr>
        <w:t xml:space="preserve"> Иван</w:t>
      </w:r>
      <w:r w:rsidR="00EB5DEA">
        <w:rPr>
          <w:rStyle w:val="a4"/>
          <w:b w:val="0"/>
          <w:bCs/>
          <w:color w:val="auto"/>
          <w:u w:val="single"/>
        </w:rPr>
        <w:t>у</w:t>
      </w:r>
      <w:r w:rsidR="00EB5DEA">
        <w:rPr>
          <w:rStyle w:val="a4"/>
          <w:b w:val="0"/>
          <w:bCs/>
          <w:color w:val="auto"/>
          <w:u w:val="single"/>
        </w:rPr>
        <w:t xml:space="preserve"> Иванович</w:t>
      </w:r>
      <w:r w:rsidR="00EB5DEA">
        <w:rPr>
          <w:rStyle w:val="a4"/>
          <w:b w:val="0"/>
          <w:bCs/>
          <w:color w:val="auto"/>
          <w:u w:val="single"/>
        </w:rPr>
        <w:t>у</w:t>
      </w:r>
      <w:r w:rsidRPr="001704A5">
        <w:t xml:space="preserve"> </w:t>
      </w:r>
      <w:r>
        <w:t xml:space="preserve">разрешение на условно разрешенный вид использования с кодом вида </w:t>
      </w:r>
      <w:r w:rsidR="009A2037">
        <w:t>13</w:t>
      </w:r>
      <w:r>
        <w:t>.</w:t>
      </w:r>
      <w:r w:rsidR="009A2037">
        <w:t>1</w:t>
      </w:r>
      <w:r>
        <w:t xml:space="preserve">. </w:t>
      </w:r>
      <w:bookmarkStart w:id="1" w:name="bookmark7"/>
      <w:bookmarkEnd w:id="1"/>
      <w:r w:rsidR="0011532F">
        <w:t xml:space="preserve">«Ведение огородничества» участка с </w:t>
      </w:r>
      <w:r w:rsidR="00EB5DEA">
        <w:t>условным</w:t>
      </w:r>
      <w:r w:rsidR="0011532F">
        <w:t xml:space="preserve"> номером 31:09:150700</w:t>
      </w:r>
      <w:r w:rsidR="00EB5DEA">
        <w:t>5</w:t>
      </w:r>
      <w:r w:rsidR="0011532F">
        <w:t>:</w:t>
      </w:r>
      <w:r w:rsidR="00EB5DEA">
        <w:t>ЗУ</w:t>
      </w:r>
      <w:proofErr w:type="gramStart"/>
      <w:r w:rsidR="00EB5DEA">
        <w:t>1</w:t>
      </w:r>
      <w:proofErr w:type="gramEnd"/>
      <w:r w:rsidR="0011532F">
        <w:rPr>
          <w:rStyle w:val="a4"/>
          <w:bCs/>
        </w:rPr>
        <w:t xml:space="preserve">, </w:t>
      </w:r>
      <w:r w:rsidR="0011532F">
        <w:t xml:space="preserve">площадью </w:t>
      </w:r>
      <w:r w:rsidR="00EB5DEA">
        <w:t>1</w:t>
      </w:r>
      <w:r w:rsidR="0011532F">
        <w:t> </w:t>
      </w:r>
      <w:r w:rsidR="00EB5DEA">
        <w:t>5</w:t>
      </w:r>
      <w:r w:rsidR="0011532F">
        <w:t xml:space="preserve">00 </w:t>
      </w:r>
      <w:proofErr w:type="spellStart"/>
      <w:r w:rsidR="0011532F">
        <w:t>кв.м</w:t>
      </w:r>
      <w:proofErr w:type="spellEnd"/>
      <w:r w:rsidR="0011532F">
        <w:t xml:space="preserve">., расположенного в территориальной зоне «Зона </w:t>
      </w:r>
      <w:r w:rsidR="0011532F">
        <w:rPr>
          <w:szCs w:val="24"/>
        </w:rPr>
        <w:t>застройки индивидуальными жилыми домами с содержанием домашнего скота и птицы</w:t>
      </w:r>
      <w:r w:rsidR="0011532F">
        <w:t>» (Ж-1) по адресу:</w:t>
      </w:r>
      <w:r w:rsidR="0011532F" w:rsidRPr="00055C79">
        <w:t xml:space="preserve"> </w:t>
      </w:r>
      <w:r w:rsidR="0011532F" w:rsidRPr="00004B5B">
        <w:t>Белгородская область, Корочанский район,</w:t>
      </w:r>
      <w:r w:rsidR="0011532F">
        <w:t xml:space="preserve"> Ломовское сельское поселение,</w:t>
      </w:r>
      <w:r w:rsidR="0011532F" w:rsidRPr="00004B5B">
        <w:t xml:space="preserve"> </w:t>
      </w:r>
      <w:proofErr w:type="gramStart"/>
      <w:r w:rsidR="0011532F">
        <w:t>с</w:t>
      </w:r>
      <w:proofErr w:type="gramEnd"/>
      <w:r w:rsidR="0011532F" w:rsidRPr="00004B5B">
        <w:t xml:space="preserve">. </w:t>
      </w:r>
      <w:r w:rsidR="0011532F">
        <w:t>Гремячье.</w:t>
      </w:r>
      <w:bookmarkStart w:id="2" w:name="_GoBack"/>
      <w:bookmarkEnd w:id="2"/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>Рекомендовать администрации муниципального района «Корочанский район»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ведения региональной информационной системы 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lastRenderedPageBreak/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92" w:rsidRDefault="001F4192">
      <w:r>
        <w:separator/>
      </w:r>
    </w:p>
  </w:endnote>
  <w:endnote w:type="continuationSeparator" w:id="0">
    <w:p w:rsidR="001F4192" w:rsidRDefault="001F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92" w:rsidRDefault="001F4192">
      <w:r>
        <w:separator/>
      </w:r>
    </w:p>
  </w:footnote>
  <w:footnote w:type="continuationSeparator" w:id="0">
    <w:p w:rsidR="001F4192" w:rsidRDefault="001F4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1F4192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1F4192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D2B5C"/>
    <w:rsid w:val="000E519C"/>
    <w:rsid w:val="0011532F"/>
    <w:rsid w:val="001704A5"/>
    <w:rsid w:val="001F4192"/>
    <w:rsid w:val="00244051"/>
    <w:rsid w:val="00255648"/>
    <w:rsid w:val="002B0FBA"/>
    <w:rsid w:val="002D1C5D"/>
    <w:rsid w:val="003016E4"/>
    <w:rsid w:val="003C1166"/>
    <w:rsid w:val="003E5377"/>
    <w:rsid w:val="00402168"/>
    <w:rsid w:val="00410999"/>
    <w:rsid w:val="004154CA"/>
    <w:rsid w:val="00473E23"/>
    <w:rsid w:val="00530B11"/>
    <w:rsid w:val="00554861"/>
    <w:rsid w:val="00557B00"/>
    <w:rsid w:val="005949E0"/>
    <w:rsid w:val="005C1E88"/>
    <w:rsid w:val="00763A77"/>
    <w:rsid w:val="00777278"/>
    <w:rsid w:val="008157C8"/>
    <w:rsid w:val="008437A8"/>
    <w:rsid w:val="008F027F"/>
    <w:rsid w:val="009960C5"/>
    <w:rsid w:val="009A2037"/>
    <w:rsid w:val="00A048A4"/>
    <w:rsid w:val="00A178AA"/>
    <w:rsid w:val="00A268C9"/>
    <w:rsid w:val="00A26DC7"/>
    <w:rsid w:val="00A97383"/>
    <w:rsid w:val="00AE5083"/>
    <w:rsid w:val="00B4240A"/>
    <w:rsid w:val="00BB174F"/>
    <w:rsid w:val="00BB6A68"/>
    <w:rsid w:val="00BE3E2C"/>
    <w:rsid w:val="00CC2426"/>
    <w:rsid w:val="00D45245"/>
    <w:rsid w:val="00E37AF6"/>
    <w:rsid w:val="00E4359A"/>
    <w:rsid w:val="00E677DA"/>
    <w:rsid w:val="00E713DF"/>
    <w:rsid w:val="00EB5DEA"/>
    <w:rsid w:val="00F52799"/>
    <w:rsid w:val="00FB7078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cp:lastPrinted>2025-11-13T08:29:00Z</cp:lastPrinted>
  <dcterms:created xsi:type="dcterms:W3CDTF">2025-11-13T08:30:00Z</dcterms:created>
  <dcterms:modified xsi:type="dcterms:W3CDTF">2025-11-14T06:51:00Z</dcterms:modified>
</cp:coreProperties>
</file>